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9D" w:rsidRDefault="002D6D9D" w:rsidP="002D6D9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2D6D9D" w:rsidRDefault="00F3240F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 320 – Spring 2016</w:t>
      </w:r>
      <w:bookmarkStart w:id="0" w:name="_GoBack"/>
      <w:bookmarkEnd w:id="0"/>
    </w:p>
    <w:p w:rsidR="002D6D9D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12DA3">
        <w:rPr>
          <w:rFonts w:asciiTheme="majorBidi" w:hAnsiTheme="majorBidi" w:cstheme="majorBidi"/>
          <w:sz w:val="24"/>
          <w:szCs w:val="24"/>
        </w:rPr>
        <w:t>Individual stock recommendations</w:t>
      </w:r>
      <w:r>
        <w:rPr>
          <w:rFonts w:asciiTheme="majorBidi" w:hAnsiTheme="majorBidi" w:cstheme="majorBidi"/>
          <w:sz w:val="24"/>
          <w:szCs w:val="24"/>
        </w:rPr>
        <w:t xml:space="preserve"> (Report #1)</w:t>
      </w:r>
      <w:r w:rsidRPr="00A12DA3">
        <w:rPr>
          <w:rFonts w:asciiTheme="majorBidi" w:hAnsiTheme="majorBidi" w:cstheme="majorBidi"/>
          <w:sz w:val="24"/>
          <w:szCs w:val="24"/>
        </w:rPr>
        <w:t>:</w:t>
      </w:r>
    </w:p>
    <w:p w:rsidR="002D6D9D" w:rsidRDefault="002D6D9D" w:rsidP="002D6D9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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Kindly </w:t>
      </w:r>
      <w:r w:rsidRPr="00A12DA3">
        <w:rPr>
          <w:rFonts w:asciiTheme="majorBidi" w:hAnsiTheme="majorBidi" w:cstheme="majorBidi"/>
          <w:sz w:val="24"/>
          <w:szCs w:val="24"/>
        </w:rPr>
        <w:t>include the following information in a header on the first page: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Company name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Exchange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Ticker symbol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Sector</w:t>
      </w:r>
    </w:p>
    <w:p w:rsidR="002D6D9D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Industry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Recommendation (buy/sell/hold)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Current price (as of __</w:t>
      </w:r>
      <w:r>
        <w:rPr>
          <w:rFonts w:asciiTheme="majorBidi" w:hAnsiTheme="majorBidi" w:cstheme="majorBidi"/>
          <w:sz w:val="24"/>
          <w:szCs w:val="24"/>
        </w:rPr>
        <w:t>___</w:t>
      </w:r>
      <w:r w:rsidRPr="00A12DA3">
        <w:rPr>
          <w:rFonts w:asciiTheme="majorBidi" w:hAnsiTheme="majorBidi" w:cstheme="majorBidi"/>
          <w:sz w:val="24"/>
          <w:szCs w:val="24"/>
        </w:rPr>
        <w:t>date)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Target price (</w:t>
      </w:r>
      <w:r>
        <w:rPr>
          <w:rFonts w:asciiTheme="majorBidi" w:hAnsiTheme="majorBidi" w:cstheme="majorBidi"/>
          <w:sz w:val="24"/>
          <w:szCs w:val="24"/>
        </w:rPr>
        <w:t xml:space="preserve">__$ and </w:t>
      </w:r>
      <w:r w:rsidRPr="00A12DA3">
        <w:rPr>
          <w:rFonts w:asciiTheme="majorBidi" w:hAnsiTheme="majorBidi" w:cstheme="majorBidi"/>
          <w:sz w:val="24"/>
          <w:szCs w:val="24"/>
        </w:rPr>
        <w:t>% increase/decrease)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12DA3">
        <w:rPr>
          <w:rFonts w:asciiTheme="majorBidi" w:hAnsiTheme="majorBidi" w:cstheme="majorBidi"/>
          <w:sz w:val="24"/>
          <w:szCs w:val="24"/>
        </w:rPr>
        <w:t xml:space="preserve">• </w:t>
      </w:r>
      <w:r>
        <w:rPr>
          <w:rFonts w:asciiTheme="majorBidi" w:hAnsiTheme="majorBidi" w:cstheme="majorBidi"/>
          <w:sz w:val="24"/>
          <w:szCs w:val="24"/>
        </w:rPr>
        <w:t xml:space="preserve">The report must contain </w:t>
      </w:r>
      <w:r w:rsidRPr="00A12DA3">
        <w:rPr>
          <w:rFonts w:asciiTheme="majorBidi" w:hAnsiTheme="majorBidi" w:cstheme="majorBidi"/>
          <w:sz w:val="24"/>
          <w:szCs w:val="24"/>
        </w:rPr>
        <w:t>the following sections:</w:t>
      </w:r>
    </w:p>
    <w:p w:rsidR="002D6D9D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Business Description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Chart (Price, volume, Moving average)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12DA3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Key statistics (Market cap, beta, ROE, Profit margin, Debt/Equity, Revenue Est. EPS Est., growth in EPS, growth in sales)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Catalysts</w:t>
      </w:r>
      <w:r>
        <w:rPr>
          <w:rFonts w:asciiTheme="majorBidi" w:hAnsiTheme="majorBidi" w:cstheme="majorBidi"/>
          <w:sz w:val="24"/>
          <w:szCs w:val="24"/>
        </w:rPr>
        <w:t xml:space="preserve"> (Why would you buy/sell? Other than pure valuation reasoning)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Investment thesis</w:t>
      </w:r>
      <w:r>
        <w:rPr>
          <w:rFonts w:asciiTheme="majorBidi" w:hAnsiTheme="majorBidi" w:cstheme="majorBidi"/>
          <w:sz w:val="24"/>
          <w:szCs w:val="24"/>
        </w:rPr>
        <w:t xml:space="preserve"> and opinion (Story behind your decision and outlook for future of this business) and your decision was what and why.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Valuation</w:t>
      </w:r>
      <w:r>
        <w:rPr>
          <w:rFonts w:asciiTheme="majorBidi" w:hAnsiTheme="majorBidi" w:cstheme="majorBidi"/>
          <w:sz w:val="24"/>
          <w:szCs w:val="24"/>
        </w:rPr>
        <w:t xml:space="preserve"> (P/E </w:t>
      </w:r>
      <w:proofErr w:type="spellStart"/>
      <w:r>
        <w:rPr>
          <w:rFonts w:asciiTheme="majorBidi" w:hAnsiTheme="majorBidi" w:cstheme="majorBidi"/>
          <w:sz w:val="24"/>
          <w:szCs w:val="24"/>
        </w:rPr>
        <w:t>ttm</w:t>
      </w:r>
      <w:proofErr w:type="spellEnd"/>
      <w:r>
        <w:rPr>
          <w:rFonts w:asciiTheme="majorBidi" w:hAnsiTheme="majorBidi" w:cstheme="majorBidi"/>
          <w:sz w:val="24"/>
          <w:szCs w:val="24"/>
        </w:rPr>
        <w:t>, P/E forward, P/BV, P/Sales). You MUST show your work in Excel and attached.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12DA3">
        <w:rPr>
          <w:rFonts w:asciiTheme="majorBidi" w:hAnsiTheme="majorBidi" w:cstheme="majorBidi"/>
          <w:sz w:val="24"/>
          <w:szCs w:val="24"/>
        </w:rPr>
        <w:t>o</w:t>
      </w:r>
      <w:proofErr w:type="gramEnd"/>
      <w:r w:rsidRPr="00A12DA3">
        <w:rPr>
          <w:rFonts w:asciiTheme="majorBidi" w:hAnsiTheme="majorBidi" w:cstheme="majorBidi"/>
          <w:sz w:val="24"/>
          <w:szCs w:val="24"/>
        </w:rPr>
        <w:t xml:space="preserve"> Investment Risks</w:t>
      </w:r>
    </w:p>
    <w:p w:rsidR="002D6D9D" w:rsidRPr="00A12DA3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6D9D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6D9D" w:rsidRDefault="002D6D9D" w:rsidP="002D6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highly recommend visiting the website of the company that you are analyzing. Then go to Investor relation section and read parts of the 10-K and 10-Q and investment presentation. You must understand the business and its value drivers in order to find the fair value.</w:t>
      </w:r>
    </w:p>
    <w:p w:rsidR="0083297D" w:rsidRDefault="0083297D"/>
    <w:sectPr w:rsidR="0083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9D"/>
    <w:rsid w:val="0000103F"/>
    <w:rsid w:val="0000423D"/>
    <w:rsid w:val="00004625"/>
    <w:rsid w:val="0000642E"/>
    <w:rsid w:val="00011134"/>
    <w:rsid w:val="00011D62"/>
    <w:rsid w:val="00012C8F"/>
    <w:rsid w:val="00013816"/>
    <w:rsid w:val="0001532A"/>
    <w:rsid w:val="00016C02"/>
    <w:rsid w:val="0002158A"/>
    <w:rsid w:val="00023CD1"/>
    <w:rsid w:val="00025779"/>
    <w:rsid w:val="00025F96"/>
    <w:rsid w:val="00026A31"/>
    <w:rsid w:val="00026C47"/>
    <w:rsid w:val="0003014B"/>
    <w:rsid w:val="000313CA"/>
    <w:rsid w:val="0004426B"/>
    <w:rsid w:val="0004488F"/>
    <w:rsid w:val="000469BC"/>
    <w:rsid w:val="00046F32"/>
    <w:rsid w:val="00047B34"/>
    <w:rsid w:val="0005390C"/>
    <w:rsid w:val="000555EE"/>
    <w:rsid w:val="0006002D"/>
    <w:rsid w:val="000600CD"/>
    <w:rsid w:val="00063C85"/>
    <w:rsid w:val="000645A1"/>
    <w:rsid w:val="00065A0B"/>
    <w:rsid w:val="00067C10"/>
    <w:rsid w:val="00070534"/>
    <w:rsid w:val="0007319B"/>
    <w:rsid w:val="00074961"/>
    <w:rsid w:val="00074B85"/>
    <w:rsid w:val="00074D45"/>
    <w:rsid w:val="000752BB"/>
    <w:rsid w:val="0007731A"/>
    <w:rsid w:val="000848CD"/>
    <w:rsid w:val="00092F98"/>
    <w:rsid w:val="000936FE"/>
    <w:rsid w:val="000955E2"/>
    <w:rsid w:val="000962DF"/>
    <w:rsid w:val="000968CC"/>
    <w:rsid w:val="000A0FDC"/>
    <w:rsid w:val="000A2E73"/>
    <w:rsid w:val="000A491F"/>
    <w:rsid w:val="000A7C99"/>
    <w:rsid w:val="000B0449"/>
    <w:rsid w:val="000B21B0"/>
    <w:rsid w:val="000B3B5D"/>
    <w:rsid w:val="000B4958"/>
    <w:rsid w:val="000B4DA3"/>
    <w:rsid w:val="000B5BA5"/>
    <w:rsid w:val="000B64B2"/>
    <w:rsid w:val="000B655F"/>
    <w:rsid w:val="000B714E"/>
    <w:rsid w:val="000C18AC"/>
    <w:rsid w:val="000C31AF"/>
    <w:rsid w:val="000C5ACD"/>
    <w:rsid w:val="000C5DE6"/>
    <w:rsid w:val="000C638B"/>
    <w:rsid w:val="000D2E2B"/>
    <w:rsid w:val="000D3542"/>
    <w:rsid w:val="000D3F2E"/>
    <w:rsid w:val="000D41A5"/>
    <w:rsid w:val="000D568D"/>
    <w:rsid w:val="000D7E9B"/>
    <w:rsid w:val="000E752D"/>
    <w:rsid w:val="000F043E"/>
    <w:rsid w:val="000F36DA"/>
    <w:rsid w:val="000F562B"/>
    <w:rsid w:val="000F6C17"/>
    <w:rsid w:val="00101E25"/>
    <w:rsid w:val="001045E8"/>
    <w:rsid w:val="00104C01"/>
    <w:rsid w:val="00106BA1"/>
    <w:rsid w:val="0010709F"/>
    <w:rsid w:val="001075D2"/>
    <w:rsid w:val="001076C1"/>
    <w:rsid w:val="00111734"/>
    <w:rsid w:val="00111C9A"/>
    <w:rsid w:val="001132E2"/>
    <w:rsid w:val="00114F39"/>
    <w:rsid w:val="00115391"/>
    <w:rsid w:val="0011663F"/>
    <w:rsid w:val="001206B6"/>
    <w:rsid w:val="00125144"/>
    <w:rsid w:val="00125850"/>
    <w:rsid w:val="00127FAC"/>
    <w:rsid w:val="00132299"/>
    <w:rsid w:val="0013444D"/>
    <w:rsid w:val="00134DCB"/>
    <w:rsid w:val="00135CB9"/>
    <w:rsid w:val="00135D0F"/>
    <w:rsid w:val="00140167"/>
    <w:rsid w:val="001418CA"/>
    <w:rsid w:val="00143566"/>
    <w:rsid w:val="00144999"/>
    <w:rsid w:val="0014681A"/>
    <w:rsid w:val="001472E0"/>
    <w:rsid w:val="001512D7"/>
    <w:rsid w:val="001536F1"/>
    <w:rsid w:val="001538F6"/>
    <w:rsid w:val="001644BF"/>
    <w:rsid w:val="00165C6A"/>
    <w:rsid w:val="00166BF1"/>
    <w:rsid w:val="00166EC2"/>
    <w:rsid w:val="001703E3"/>
    <w:rsid w:val="001738E8"/>
    <w:rsid w:val="00174D6C"/>
    <w:rsid w:val="00176875"/>
    <w:rsid w:val="00176D93"/>
    <w:rsid w:val="001835A1"/>
    <w:rsid w:val="001852F8"/>
    <w:rsid w:val="00186B70"/>
    <w:rsid w:val="00186C19"/>
    <w:rsid w:val="001959C3"/>
    <w:rsid w:val="00197E5B"/>
    <w:rsid w:val="001A2B84"/>
    <w:rsid w:val="001A5F03"/>
    <w:rsid w:val="001A7309"/>
    <w:rsid w:val="001B12FD"/>
    <w:rsid w:val="001B29B0"/>
    <w:rsid w:val="001B4972"/>
    <w:rsid w:val="001B59E0"/>
    <w:rsid w:val="001B602A"/>
    <w:rsid w:val="001B6A99"/>
    <w:rsid w:val="001C184C"/>
    <w:rsid w:val="001C1AF9"/>
    <w:rsid w:val="001C40D7"/>
    <w:rsid w:val="001C487B"/>
    <w:rsid w:val="001C4EB8"/>
    <w:rsid w:val="001C6879"/>
    <w:rsid w:val="001C6F91"/>
    <w:rsid w:val="001D3E73"/>
    <w:rsid w:val="001D7811"/>
    <w:rsid w:val="001E2C96"/>
    <w:rsid w:val="001E34C6"/>
    <w:rsid w:val="001E3D98"/>
    <w:rsid w:val="001E405F"/>
    <w:rsid w:val="001F2902"/>
    <w:rsid w:val="001F2E76"/>
    <w:rsid w:val="001F4B0D"/>
    <w:rsid w:val="001F547D"/>
    <w:rsid w:val="001F5510"/>
    <w:rsid w:val="001F6A89"/>
    <w:rsid w:val="002047C0"/>
    <w:rsid w:val="002050D4"/>
    <w:rsid w:val="002061A7"/>
    <w:rsid w:val="00206267"/>
    <w:rsid w:val="00211015"/>
    <w:rsid w:val="00215458"/>
    <w:rsid w:val="002170CE"/>
    <w:rsid w:val="00223AD0"/>
    <w:rsid w:val="00224A6A"/>
    <w:rsid w:val="00226FF0"/>
    <w:rsid w:val="00227199"/>
    <w:rsid w:val="002279AF"/>
    <w:rsid w:val="00230843"/>
    <w:rsid w:val="00230997"/>
    <w:rsid w:val="00231494"/>
    <w:rsid w:val="0023228F"/>
    <w:rsid w:val="0023555A"/>
    <w:rsid w:val="00235C75"/>
    <w:rsid w:val="00236530"/>
    <w:rsid w:val="0024153C"/>
    <w:rsid w:val="0024355F"/>
    <w:rsid w:val="002438DB"/>
    <w:rsid w:val="00246B28"/>
    <w:rsid w:val="00246F06"/>
    <w:rsid w:val="0025197D"/>
    <w:rsid w:val="00254D10"/>
    <w:rsid w:val="00255888"/>
    <w:rsid w:val="00256CD8"/>
    <w:rsid w:val="00261FA9"/>
    <w:rsid w:val="00263E90"/>
    <w:rsid w:val="0026407D"/>
    <w:rsid w:val="00265AA9"/>
    <w:rsid w:val="00266A8F"/>
    <w:rsid w:val="002734E3"/>
    <w:rsid w:val="002756F5"/>
    <w:rsid w:val="00275BED"/>
    <w:rsid w:val="00280206"/>
    <w:rsid w:val="00281685"/>
    <w:rsid w:val="002847CD"/>
    <w:rsid w:val="00284A63"/>
    <w:rsid w:val="00284CFE"/>
    <w:rsid w:val="00292178"/>
    <w:rsid w:val="002922ED"/>
    <w:rsid w:val="00292CB5"/>
    <w:rsid w:val="00297853"/>
    <w:rsid w:val="002A0DC3"/>
    <w:rsid w:val="002A500E"/>
    <w:rsid w:val="002A57FB"/>
    <w:rsid w:val="002B50CC"/>
    <w:rsid w:val="002B6481"/>
    <w:rsid w:val="002B6FFD"/>
    <w:rsid w:val="002C31F1"/>
    <w:rsid w:val="002C4A01"/>
    <w:rsid w:val="002C5AB5"/>
    <w:rsid w:val="002C653E"/>
    <w:rsid w:val="002D011D"/>
    <w:rsid w:val="002D0F36"/>
    <w:rsid w:val="002D1CCE"/>
    <w:rsid w:val="002D5C0C"/>
    <w:rsid w:val="002D6D9D"/>
    <w:rsid w:val="002E05DA"/>
    <w:rsid w:val="002E06C9"/>
    <w:rsid w:val="002E12D0"/>
    <w:rsid w:val="002E19A7"/>
    <w:rsid w:val="002E1FC2"/>
    <w:rsid w:val="002E3E99"/>
    <w:rsid w:val="002E5268"/>
    <w:rsid w:val="002F26C7"/>
    <w:rsid w:val="002F3100"/>
    <w:rsid w:val="002F3BEE"/>
    <w:rsid w:val="002F7E80"/>
    <w:rsid w:val="0030138D"/>
    <w:rsid w:val="00303F87"/>
    <w:rsid w:val="00304888"/>
    <w:rsid w:val="00305655"/>
    <w:rsid w:val="0030578E"/>
    <w:rsid w:val="003104F6"/>
    <w:rsid w:val="00313E37"/>
    <w:rsid w:val="00320893"/>
    <w:rsid w:val="00324D4C"/>
    <w:rsid w:val="003330CE"/>
    <w:rsid w:val="00343A61"/>
    <w:rsid w:val="00344C6F"/>
    <w:rsid w:val="003455F8"/>
    <w:rsid w:val="003468D5"/>
    <w:rsid w:val="003501C0"/>
    <w:rsid w:val="00352634"/>
    <w:rsid w:val="00355DA1"/>
    <w:rsid w:val="00356286"/>
    <w:rsid w:val="0035649F"/>
    <w:rsid w:val="00366E2A"/>
    <w:rsid w:val="00367C93"/>
    <w:rsid w:val="00371943"/>
    <w:rsid w:val="00371DD1"/>
    <w:rsid w:val="0037230A"/>
    <w:rsid w:val="003750E4"/>
    <w:rsid w:val="00377086"/>
    <w:rsid w:val="00377465"/>
    <w:rsid w:val="00377F83"/>
    <w:rsid w:val="00380322"/>
    <w:rsid w:val="00380D7B"/>
    <w:rsid w:val="00380F07"/>
    <w:rsid w:val="0038257C"/>
    <w:rsid w:val="0038316D"/>
    <w:rsid w:val="0038353A"/>
    <w:rsid w:val="003842A7"/>
    <w:rsid w:val="00386143"/>
    <w:rsid w:val="00390FCE"/>
    <w:rsid w:val="00391144"/>
    <w:rsid w:val="0039489B"/>
    <w:rsid w:val="00395F6A"/>
    <w:rsid w:val="003A0637"/>
    <w:rsid w:val="003A079F"/>
    <w:rsid w:val="003A11E2"/>
    <w:rsid w:val="003A1A6C"/>
    <w:rsid w:val="003A48BA"/>
    <w:rsid w:val="003A67F4"/>
    <w:rsid w:val="003A6EFD"/>
    <w:rsid w:val="003A72B0"/>
    <w:rsid w:val="003A750B"/>
    <w:rsid w:val="003B2215"/>
    <w:rsid w:val="003C1F6F"/>
    <w:rsid w:val="003C3FFC"/>
    <w:rsid w:val="003D024B"/>
    <w:rsid w:val="003D0D10"/>
    <w:rsid w:val="003D181A"/>
    <w:rsid w:val="003D3D2E"/>
    <w:rsid w:val="003D3F74"/>
    <w:rsid w:val="003D5180"/>
    <w:rsid w:val="003E0EBE"/>
    <w:rsid w:val="003E4025"/>
    <w:rsid w:val="003E4FAA"/>
    <w:rsid w:val="003E6A47"/>
    <w:rsid w:val="003F1862"/>
    <w:rsid w:val="003F24E5"/>
    <w:rsid w:val="003F3759"/>
    <w:rsid w:val="003F5998"/>
    <w:rsid w:val="004008D7"/>
    <w:rsid w:val="00404172"/>
    <w:rsid w:val="004049D0"/>
    <w:rsid w:val="00406884"/>
    <w:rsid w:val="00411BCB"/>
    <w:rsid w:val="0041395C"/>
    <w:rsid w:val="00421E58"/>
    <w:rsid w:val="00422EF0"/>
    <w:rsid w:val="004251F4"/>
    <w:rsid w:val="00426C05"/>
    <w:rsid w:val="004305FF"/>
    <w:rsid w:val="00431C88"/>
    <w:rsid w:val="00431F9E"/>
    <w:rsid w:val="00432A81"/>
    <w:rsid w:val="004330E3"/>
    <w:rsid w:val="00434F7B"/>
    <w:rsid w:val="00435567"/>
    <w:rsid w:val="004361C9"/>
    <w:rsid w:val="00444429"/>
    <w:rsid w:val="004515EC"/>
    <w:rsid w:val="004517B7"/>
    <w:rsid w:val="00451DD4"/>
    <w:rsid w:val="00454243"/>
    <w:rsid w:val="00454ACA"/>
    <w:rsid w:val="00454CEC"/>
    <w:rsid w:val="0045639B"/>
    <w:rsid w:val="00457D04"/>
    <w:rsid w:val="00461195"/>
    <w:rsid w:val="00461C20"/>
    <w:rsid w:val="00462A1A"/>
    <w:rsid w:val="00465976"/>
    <w:rsid w:val="00474F90"/>
    <w:rsid w:val="00475AC7"/>
    <w:rsid w:val="00475D52"/>
    <w:rsid w:val="00475D78"/>
    <w:rsid w:val="0047739B"/>
    <w:rsid w:val="00483F1C"/>
    <w:rsid w:val="004859DD"/>
    <w:rsid w:val="00492FA9"/>
    <w:rsid w:val="004935E6"/>
    <w:rsid w:val="004963DC"/>
    <w:rsid w:val="004A5DD3"/>
    <w:rsid w:val="004A6CDD"/>
    <w:rsid w:val="004B0514"/>
    <w:rsid w:val="004B058E"/>
    <w:rsid w:val="004B2B86"/>
    <w:rsid w:val="004B2C60"/>
    <w:rsid w:val="004B3E63"/>
    <w:rsid w:val="004B4B4A"/>
    <w:rsid w:val="004B59EB"/>
    <w:rsid w:val="004B6798"/>
    <w:rsid w:val="004B6A19"/>
    <w:rsid w:val="004B7685"/>
    <w:rsid w:val="004C179D"/>
    <w:rsid w:val="004C2B9F"/>
    <w:rsid w:val="004C5606"/>
    <w:rsid w:val="004C5950"/>
    <w:rsid w:val="004C6D08"/>
    <w:rsid w:val="004C7773"/>
    <w:rsid w:val="004C7BAE"/>
    <w:rsid w:val="004D1C9C"/>
    <w:rsid w:val="004D49D0"/>
    <w:rsid w:val="004D4BED"/>
    <w:rsid w:val="004D4D88"/>
    <w:rsid w:val="004D5BA2"/>
    <w:rsid w:val="004D5F7D"/>
    <w:rsid w:val="004D61B4"/>
    <w:rsid w:val="004D673E"/>
    <w:rsid w:val="004D6FD4"/>
    <w:rsid w:val="004E1A1A"/>
    <w:rsid w:val="004E2770"/>
    <w:rsid w:val="004E2D5B"/>
    <w:rsid w:val="004E4A5B"/>
    <w:rsid w:val="004E5400"/>
    <w:rsid w:val="005008B4"/>
    <w:rsid w:val="0050580B"/>
    <w:rsid w:val="0051510E"/>
    <w:rsid w:val="00515C11"/>
    <w:rsid w:val="005178F3"/>
    <w:rsid w:val="00520E34"/>
    <w:rsid w:val="00521FF0"/>
    <w:rsid w:val="0052463E"/>
    <w:rsid w:val="00531D0F"/>
    <w:rsid w:val="005324EB"/>
    <w:rsid w:val="00535271"/>
    <w:rsid w:val="005353A9"/>
    <w:rsid w:val="005360B9"/>
    <w:rsid w:val="005362A3"/>
    <w:rsid w:val="00540A14"/>
    <w:rsid w:val="00540E7C"/>
    <w:rsid w:val="005411B0"/>
    <w:rsid w:val="00541D63"/>
    <w:rsid w:val="0054454F"/>
    <w:rsid w:val="0054465D"/>
    <w:rsid w:val="00551E23"/>
    <w:rsid w:val="005547BE"/>
    <w:rsid w:val="00556396"/>
    <w:rsid w:val="0055766A"/>
    <w:rsid w:val="00562BC7"/>
    <w:rsid w:val="00563D8B"/>
    <w:rsid w:val="0056653D"/>
    <w:rsid w:val="0057257C"/>
    <w:rsid w:val="00573A47"/>
    <w:rsid w:val="00574347"/>
    <w:rsid w:val="00577EA0"/>
    <w:rsid w:val="00581762"/>
    <w:rsid w:val="00581953"/>
    <w:rsid w:val="00585AC7"/>
    <w:rsid w:val="00585B7F"/>
    <w:rsid w:val="00586CE6"/>
    <w:rsid w:val="00586D69"/>
    <w:rsid w:val="00587FAF"/>
    <w:rsid w:val="005904F7"/>
    <w:rsid w:val="00597EBF"/>
    <w:rsid w:val="005A1E9C"/>
    <w:rsid w:val="005A38A2"/>
    <w:rsid w:val="005B05D7"/>
    <w:rsid w:val="005B1D87"/>
    <w:rsid w:val="005B5AB9"/>
    <w:rsid w:val="005B6174"/>
    <w:rsid w:val="005C0801"/>
    <w:rsid w:val="005C175F"/>
    <w:rsid w:val="005C3F6F"/>
    <w:rsid w:val="005C7CFA"/>
    <w:rsid w:val="005D00E0"/>
    <w:rsid w:val="005D0BFD"/>
    <w:rsid w:val="005D1668"/>
    <w:rsid w:val="005D196F"/>
    <w:rsid w:val="005D315E"/>
    <w:rsid w:val="005D318B"/>
    <w:rsid w:val="005D424E"/>
    <w:rsid w:val="005D6EBF"/>
    <w:rsid w:val="005D7AB1"/>
    <w:rsid w:val="005E2FD5"/>
    <w:rsid w:val="005E3295"/>
    <w:rsid w:val="005E3B46"/>
    <w:rsid w:val="005F0721"/>
    <w:rsid w:val="005F2949"/>
    <w:rsid w:val="005F2C4D"/>
    <w:rsid w:val="005F2C85"/>
    <w:rsid w:val="005F31C4"/>
    <w:rsid w:val="005F4096"/>
    <w:rsid w:val="005F4DD0"/>
    <w:rsid w:val="005F5917"/>
    <w:rsid w:val="005F59B3"/>
    <w:rsid w:val="00600F0A"/>
    <w:rsid w:val="00605D85"/>
    <w:rsid w:val="00606B15"/>
    <w:rsid w:val="00606D54"/>
    <w:rsid w:val="00610B92"/>
    <w:rsid w:val="0061617B"/>
    <w:rsid w:val="0062278B"/>
    <w:rsid w:val="006243C3"/>
    <w:rsid w:val="006306CD"/>
    <w:rsid w:val="0063120D"/>
    <w:rsid w:val="00633ADE"/>
    <w:rsid w:val="006346DD"/>
    <w:rsid w:val="00634CA2"/>
    <w:rsid w:val="006360BC"/>
    <w:rsid w:val="00636ECE"/>
    <w:rsid w:val="0064097B"/>
    <w:rsid w:val="006409A5"/>
    <w:rsid w:val="00642178"/>
    <w:rsid w:val="006431AF"/>
    <w:rsid w:val="00643620"/>
    <w:rsid w:val="00643AEA"/>
    <w:rsid w:val="00645AE5"/>
    <w:rsid w:val="006466EF"/>
    <w:rsid w:val="00646F90"/>
    <w:rsid w:val="00650025"/>
    <w:rsid w:val="00652474"/>
    <w:rsid w:val="00654A7D"/>
    <w:rsid w:val="00661B31"/>
    <w:rsid w:val="00663942"/>
    <w:rsid w:val="00663995"/>
    <w:rsid w:val="00663CD3"/>
    <w:rsid w:val="0066622E"/>
    <w:rsid w:val="00666C9E"/>
    <w:rsid w:val="00666E2D"/>
    <w:rsid w:val="006701C6"/>
    <w:rsid w:val="00671918"/>
    <w:rsid w:val="00672051"/>
    <w:rsid w:val="00677543"/>
    <w:rsid w:val="0067771A"/>
    <w:rsid w:val="006821F1"/>
    <w:rsid w:val="00682D2D"/>
    <w:rsid w:val="006835F5"/>
    <w:rsid w:val="006871BD"/>
    <w:rsid w:val="00692062"/>
    <w:rsid w:val="00695F15"/>
    <w:rsid w:val="006A330D"/>
    <w:rsid w:val="006A45A9"/>
    <w:rsid w:val="006A7FC9"/>
    <w:rsid w:val="006B12FE"/>
    <w:rsid w:val="006B18A5"/>
    <w:rsid w:val="006B1F6B"/>
    <w:rsid w:val="006B2028"/>
    <w:rsid w:val="006B20F0"/>
    <w:rsid w:val="006B2379"/>
    <w:rsid w:val="006B293C"/>
    <w:rsid w:val="006B437F"/>
    <w:rsid w:val="006B48B8"/>
    <w:rsid w:val="006B778A"/>
    <w:rsid w:val="006C4775"/>
    <w:rsid w:val="006C4A5B"/>
    <w:rsid w:val="006C54B4"/>
    <w:rsid w:val="006D0180"/>
    <w:rsid w:val="006D36D2"/>
    <w:rsid w:val="006D652D"/>
    <w:rsid w:val="006D652F"/>
    <w:rsid w:val="006D6D1B"/>
    <w:rsid w:val="006D73C7"/>
    <w:rsid w:val="006E15A0"/>
    <w:rsid w:val="006E31B7"/>
    <w:rsid w:val="006F0B7B"/>
    <w:rsid w:val="006F129E"/>
    <w:rsid w:val="006F47D5"/>
    <w:rsid w:val="006F4822"/>
    <w:rsid w:val="006F4C2A"/>
    <w:rsid w:val="006F615C"/>
    <w:rsid w:val="00701845"/>
    <w:rsid w:val="007030AF"/>
    <w:rsid w:val="007031B9"/>
    <w:rsid w:val="00703F96"/>
    <w:rsid w:val="0070467A"/>
    <w:rsid w:val="00710FB9"/>
    <w:rsid w:val="00711355"/>
    <w:rsid w:val="007120F7"/>
    <w:rsid w:val="00715E43"/>
    <w:rsid w:val="00715E88"/>
    <w:rsid w:val="0072006A"/>
    <w:rsid w:val="0072132C"/>
    <w:rsid w:val="00724F38"/>
    <w:rsid w:val="0072529B"/>
    <w:rsid w:val="00725A02"/>
    <w:rsid w:val="007264F7"/>
    <w:rsid w:val="00730223"/>
    <w:rsid w:val="0073499C"/>
    <w:rsid w:val="00736E1B"/>
    <w:rsid w:val="00737967"/>
    <w:rsid w:val="00737A64"/>
    <w:rsid w:val="00742180"/>
    <w:rsid w:val="00743CBE"/>
    <w:rsid w:val="00745CA0"/>
    <w:rsid w:val="00751AC8"/>
    <w:rsid w:val="00757BBE"/>
    <w:rsid w:val="007632A4"/>
    <w:rsid w:val="00764C65"/>
    <w:rsid w:val="0076516E"/>
    <w:rsid w:val="007679F0"/>
    <w:rsid w:val="0077007F"/>
    <w:rsid w:val="007700A2"/>
    <w:rsid w:val="00775A9E"/>
    <w:rsid w:val="00777BA8"/>
    <w:rsid w:val="00784D35"/>
    <w:rsid w:val="00785AD7"/>
    <w:rsid w:val="0078602A"/>
    <w:rsid w:val="0079070D"/>
    <w:rsid w:val="007917BB"/>
    <w:rsid w:val="007926D1"/>
    <w:rsid w:val="007929C4"/>
    <w:rsid w:val="00792E4D"/>
    <w:rsid w:val="00795921"/>
    <w:rsid w:val="00795B6B"/>
    <w:rsid w:val="00795B7D"/>
    <w:rsid w:val="00795C54"/>
    <w:rsid w:val="0079777C"/>
    <w:rsid w:val="007A03B2"/>
    <w:rsid w:val="007A1660"/>
    <w:rsid w:val="007A26A8"/>
    <w:rsid w:val="007A6E3E"/>
    <w:rsid w:val="007A79DA"/>
    <w:rsid w:val="007A7A42"/>
    <w:rsid w:val="007B18FC"/>
    <w:rsid w:val="007B79BF"/>
    <w:rsid w:val="007C12AA"/>
    <w:rsid w:val="007C1535"/>
    <w:rsid w:val="007C162E"/>
    <w:rsid w:val="007C3745"/>
    <w:rsid w:val="007C515E"/>
    <w:rsid w:val="007C53FF"/>
    <w:rsid w:val="007C679C"/>
    <w:rsid w:val="007D30AB"/>
    <w:rsid w:val="007D5206"/>
    <w:rsid w:val="007D75D0"/>
    <w:rsid w:val="007E025B"/>
    <w:rsid w:val="007E0D75"/>
    <w:rsid w:val="007E5373"/>
    <w:rsid w:val="007E6782"/>
    <w:rsid w:val="008009FB"/>
    <w:rsid w:val="0080154F"/>
    <w:rsid w:val="008017B9"/>
    <w:rsid w:val="00804569"/>
    <w:rsid w:val="00804947"/>
    <w:rsid w:val="00807B7C"/>
    <w:rsid w:val="00814C19"/>
    <w:rsid w:val="00820E44"/>
    <w:rsid w:val="008240A1"/>
    <w:rsid w:val="00824B8B"/>
    <w:rsid w:val="008252BE"/>
    <w:rsid w:val="00825B93"/>
    <w:rsid w:val="00826B85"/>
    <w:rsid w:val="0082734C"/>
    <w:rsid w:val="00827AB5"/>
    <w:rsid w:val="0083151A"/>
    <w:rsid w:val="00831DB0"/>
    <w:rsid w:val="008322A7"/>
    <w:rsid w:val="0083297D"/>
    <w:rsid w:val="00832C7E"/>
    <w:rsid w:val="00833A0B"/>
    <w:rsid w:val="0083565D"/>
    <w:rsid w:val="00835C40"/>
    <w:rsid w:val="00836D44"/>
    <w:rsid w:val="0084178D"/>
    <w:rsid w:val="0085074A"/>
    <w:rsid w:val="008520D0"/>
    <w:rsid w:val="00855F82"/>
    <w:rsid w:val="00856F34"/>
    <w:rsid w:val="00860F98"/>
    <w:rsid w:val="0086124E"/>
    <w:rsid w:val="008617ED"/>
    <w:rsid w:val="00862B55"/>
    <w:rsid w:val="00865DB9"/>
    <w:rsid w:val="00866BAC"/>
    <w:rsid w:val="00871437"/>
    <w:rsid w:val="0087321B"/>
    <w:rsid w:val="00877346"/>
    <w:rsid w:val="0088439F"/>
    <w:rsid w:val="00884BC9"/>
    <w:rsid w:val="00884DDB"/>
    <w:rsid w:val="008860A7"/>
    <w:rsid w:val="008916CC"/>
    <w:rsid w:val="00893268"/>
    <w:rsid w:val="008945A5"/>
    <w:rsid w:val="00895DA7"/>
    <w:rsid w:val="008A150D"/>
    <w:rsid w:val="008A193D"/>
    <w:rsid w:val="008A389A"/>
    <w:rsid w:val="008B11DC"/>
    <w:rsid w:val="008B2925"/>
    <w:rsid w:val="008B65AF"/>
    <w:rsid w:val="008B6D6A"/>
    <w:rsid w:val="008C0431"/>
    <w:rsid w:val="008C06A5"/>
    <w:rsid w:val="008C1B8C"/>
    <w:rsid w:val="008C2631"/>
    <w:rsid w:val="008D0766"/>
    <w:rsid w:val="008D0F35"/>
    <w:rsid w:val="008D27F1"/>
    <w:rsid w:val="008D4FB8"/>
    <w:rsid w:val="008D665B"/>
    <w:rsid w:val="008D718B"/>
    <w:rsid w:val="008E1205"/>
    <w:rsid w:val="008E3162"/>
    <w:rsid w:val="008E363A"/>
    <w:rsid w:val="008F25B1"/>
    <w:rsid w:val="008F40D5"/>
    <w:rsid w:val="008F53B6"/>
    <w:rsid w:val="008F7AAD"/>
    <w:rsid w:val="009008D5"/>
    <w:rsid w:val="00900C6D"/>
    <w:rsid w:val="00902C3A"/>
    <w:rsid w:val="00903802"/>
    <w:rsid w:val="009105BA"/>
    <w:rsid w:val="00910E99"/>
    <w:rsid w:val="00913E01"/>
    <w:rsid w:val="00913F17"/>
    <w:rsid w:val="00914BDE"/>
    <w:rsid w:val="00914C1B"/>
    <w:rsid w:val="009152A1"/>
    <w:rsid w:val="00915965"/>
    <w:rsid w:val="009213B1"/>
    <w:rsid w:val="009228AC"/>
    <w:rsid w:val="00927B70"/>
    <w:rsid w:val="009315E0"/>
    <w:rsid w:val="00934D75"/>
    <w:rsid w:val="00935F10"/>
    <w:rsid w:val="00937D9A"/>
    <w:rsid w:val="009404A7"/>
    <w:rsid w:val="0094168B"/>
    <w:rsid w:val="009432A7"/>
    <w:rsid w:val="009435BD"/>
    <w:rsid w:val="009572DB"/>
    <w:rsid w:val="00960A38"/>
    <w:rsid w:val="00963464"/>
    <w:rsid w:val="00970251"/>
    <w:rsid w:val="00970BBA"/>
    <w:rsid w:val="00971354"/>
    <w:rsid w:val="009720EF"/>
    <w:rsid w:val="009757C6"/>
    <w:rsid w:val="0097657B"/>
    <w:rsid w:val="00976AA5"/>
    <w:rsid w:val="0098528E"/>
    <w:rsid w:val="009852BC"/>
    <w:rsid w:val="00986FC8"/>
    <w:rsid w:val="00991874"/>
    <w:rsid w:val="009940CC"/>
    <w:rsid w:val="009A27CE"/>
    <w:rsid w:val="009A6A99"/>
    <w:rsid w:val="009B217B"/>
    <w:rsid w:val="009B6814"/>
    <w:rsid w:val="009B6A9E"/>
    <w:rsid w:val="009C09C4"/>
    <w:rsid w:val="009C426A"/>
    <w:rsid w:val="009C5EBD"/>
    <w:rsid w:val="009C6D6F"/>
    <w:rsid w:val="009D1109"/>
    <w:rsid w:val="009D25F2"/>
    <w:rsid w:val="009D2C8D"/>
    <w:rsid w:val="009D2F36"/>
    <w:rsid w:val="009D57EF"/>
    <w:rsid w:val="009D6997"/>
    <w:rsid w:val="009D6DE1"/>
    <w:rsid w:val="009D7B0C"/>
    <w:rsid w:val="009E13B9"/>
    <w:rsid w:val="009E329F"/>
    <w:rsid w:val="009E3728"/>
    <w:rsid w:val="009E3F54"/>
    <w:rsid w:val="009E4AE9"/>
    <w:rsid w:val="009E4C0B"/>
    <w:rsid w:val="009E5910"/>
    <w:rsid w:val="009F05EF"/>
    <w:rsid w:val="009F1FCE"/>
    <w:rsid w:val="009F52F5"/>
    <w:rsid w:val="009F5AA5"/>
    <w:rsid w:val="00A02340"/>
    <w:rsid w:val="00A04EDD"/>
    <w:rsid w:val="00A07051"/>
    <w:rsid w:val="00A072AE"/>
    <w:rsid w:val="00A12104"/>
    <w:rsid w:val="00A122A0"/>
    <w:rsid w:val="00A153F6"/>
    <w:rsid w:val="00A161E4"/>
    <w:rsid w:val="00A220B3"/>
    <w:rsid w:val="00A2282C"/>
    <w:rsid w:val="00A24205"/>
    <w:rsid w:val="00A262F6"/>
    <w:rsid w:val="00A269AC"/>
    <w:rsid w:val="00A34565"/>
    <w:rsid w:val="00A357F1"/>
    <w:rsid w:val="00A35917"/>
    <w:rsid w:val="00A35F30"/>
    <w:rsid w:val="00A36507"/>
    <w:rsid w:val="00A431F2"/>
    <w:rsid w:val="00A46F9A"/>
    <w:rsid w:val="00A479C9"/>
    <w:rsid w:val="00A50357"/>
    <w:rsid w:val="00A52C2D"/>
    <w:rsid w:val="00A617B5"/>
    <w:rsid w:val="00A61BA1"/>
    <w:rsid w:val="00A6484C"/>
    <w:rsid w:val="00A6508D"/>
    <w:rsid w:val="00A6577B"/>
    <w:rsid w:val="00A66431"/>
    <w:rsid w:val="00A701B3"/>
    <w:rsid w:val="00A709D0"/>
    <w:rsid w:val="00A72657"/>
    <w:rsid w:val="00A72861"/>
    <w:rsid w:val="00A72F26"/>
    <w:rsid w:val="00A741FA"/>
    <w:rsid w:val="00A75203"/>
    <w:rsid w:val="00A76AAC"/>
    <w:rsid w:val="00A77493"/>
    <w:rsid w:val="00A810FE"/>
    <w:rsid w:val="00A811DD"/>
    <w:rsid w:val="00A82433"/>
    <w:rsid w:val="00A82A30"/>
    <w:rsid w:val="00A83BC8"/>
    <w:rsid w:val="00A844DE"/>
    <w:rsid w:val="00A85516"/>
    <w:rsid w:val="00A87987"/>
    <w:rsid w:val="00A9139E"/>
    <w:rsid w:val="00A942F8"/>
    <w:rsid w:val="00A94622"/>
    <w:rsid w:val="00A97AD5"/>
    <w:rsid w:val="00A97DF2"/>
    <w:rsid w:val="00AA03C6"/>
    <w:rsid w:val="00AA0B5E"/>
    <w:rsid w:val="00AA13A3"/>
    <w:rsid w:val="00AA3452"/>
    <w:rsid w:val="00AA392A"/>
    <w:rsid w:val="00AA61C3"/>
    <w:rsid w:val="00AB0535"/>
    <w:rsid w:val="00AB0635"/>
    <w:rsid w:val="00AB0DA5"/>
    <w:rsid w:val="00AB225A"/>
    <w:rsid w:val="00AB24B1"/>
    <w:rsid w:val="00AB31F8"/>
    <w:rsid w:val="00AB4630"/>
    <w:rsid w:val="00AB5924"/>
    <w:rsid w:val="00AB6105"/>
    <w:rsid w:val="00AB6299"/>
    <w:rsid w:val="00AC1619"/>
    <w:rsid w:val="00AC1D31"/>
    <w:rsid w:val="00AC2D41"/>
    <w:rsid w:val="00AC2EB3"/>
    <w:rsid w:val="00AC4FDA"/>
    <w:rsid w:val="00AC5C63"/>
    <w:rsid w:val="00AC5CA2"/>
    <w:rsid w:val="00AD03EA"/>
    <w:rsid w:val="00AD04E2"/>
    <w:rsid w:val="00AD0B1D"/>
    <w:rsid w:val="00AD0C8D"/>
    <w:rsid w:val="00AD4310"/>
    <w:rsid w:val="00AD5091"/>
    <w:rsid w:val="00AD7162"/>
    <w:rsid w:val="00AE2C6B"/>
    <w:rsid w:val="00AE3C41"/>
    <w:rsid w:val="00AE4D41"/>
    <w:rsid w:val="00AF132E"/>
    <w:rsid w:val="00AF1821"/>
    <w:rsid w:val="00AF2F05"/>
    <w:rsid w:val="00AF5296"/>
    <w:rsid w:val="00AF6661"/>
    <w:rsid w:val="00AF7F6B"/>
    <w:rsid w:val="00B0142A"/>
    <w:rsid w:val="00B028B3"/>
    <w:rsid w:val="00B02B33"/>
    <w:rsid w:val="00B038BC"/>
    <w:rsid w:val="00B04199"/>
    <w:rsid w:val="00B049E7"/>
    <w:rsid w:val="00B14180"/>
    <w:rsid w:val="00B14646"/>
    <w:rsid w:val="00B15020"/>
    <w:rsid w:val="00B22D3B"/>
    <w:rsid w:val="00B26022"/>
    <w:rsid w:val="00B2704D"/>
    <w:rsid w:val="00B27DFF"/>
    <w:rsid w:val="00B30450"/>
    <w:rsid w:val="00B30738"/>
    <w:rsid w:val="00B30E50"/>
    <w:rsid w:val="00B3401E"/>
    <w:rsid w:val="00B40D2B"/>
    <w:rsid w:val="00B40E3F"/>
    <w:rsid w:val="00B4115C"/>
    <w:rsid w:val="00B41334"/>
    <w:rsid w:val="00B454FA"/>
    <w:rsid w:val="00B45714"/>
    <w:rsid w:val="00B460A9"/>
    <w:rsid w:val="00B46C27"/>
    <w:rsid w:val="00B53EF9"/>
    <w:rsid w:val="00B55608"/>
    <w:rsid w:val="00B57A23"/>
    <w:rsid w:val="00B6177B"/>
    <w:rsid w:val="00B61A50"/>
    <w:rsid w:val="00B63924"/>
    <w:rsid w:val="00B70C10"/>
    <w:rsid w:val="00B72394"/>
    <w:rsid w:val="00B7675E"/>
    <w:rsid w:val="00B80189"/>
    <w:rsid w:val="00B8261C"/>
    <w:rsid w:val="00B827E1"/>
    <w:rsid w:val="00B90E1F"/>
    <w:rsid w:val="00B91AF6"/>
    <w:rsid w:val="00B9213E"/>
    <w:rsid w:val="00B93F91"/>
    <w:rsid w:val="00B94958"/>
    <w:rsid w:val="00B960BD"/>
    <w:rsid w:val="00B962F4"/>
    <w:rsid w:val="00BA1938"/>
    <w:rsid w:val="00BA5533"/>
    <w:rsid w:val="00BA5D96"/>
    <w:rsid w:val="00BA6E01"/>
    <w:rsid w:val="00BA722D"/>
    <w:rsid w:val="00BB04A0"/>
    <w:rsid w:val="00BB0CF6"/>
    <w:rsid w:val="00BB0EFF"/>
    <w:rsid w:val="00BB214B"/>
    <w:rsid w:val="00BB57A7"/>
    <w:rsid w:val="00BB7EEF"/>
    <w:rsid w:val="00BC1E73"/>
    <w:rsid w:val="00BC24D9"/>
    <w:rsid w:val="00BC279F"/>
    <w:rsid w:val="00BC3986"/>
    <w:rsid w:val="00BC3C2B"/>
    <w:rsid w:val="00BC4771"/>
    <w:rsid w:val="00BC5004"/>
    <w:rsid w:val="00BC599B"/>
    <w:rsid w:val="00BC740D"/>
    <w:rsid w:val="00BD1D7F"/>
    <w:rsid w:val="00BD32D2"/>
    <w:rsid w:val="00BD3AF8"/>
    <w:rsid w:val="00BD4209"/>
    <w:rsid w:val="00BD60F4"/>
    <w:rsid w:val="00BD6401"/>
    <w:rsid w:val="00BD67B3"/>
    <w:rsid w:val="00BD6EA8"/>
    <w:rsid w:val="00BD6F92"/>
    <w:rsid w:val="00BD7588"/>
    <w:rsid w:val="00BE3B93"/>
    <w:rsid w:val="00BE5A22"/>
    <w:rsid w:val="00BE5D24"/>
    <w:rsid w:val="00BE71CC"/>
    <w:rsid w:val="00BF1D28"/>
    <w:rsid w:val="00BF3DEF"/>
    <w:rsid w:val="00BF58DE"/>
    <w:rsid w:val="00BF5C01"/>
    <w:rsid w:val="00BF6434"/>
    <w:rsid w:val="00BF6E2A"/>
    <w:rsid w:val="00BF7972"/>
    <w:rsid w:val="00C03432"/>
    <w:rsid w:val="00C0437D"/>
    <w:rsid w:val="00C05AFB"/>
    <w:rsid w:val="00C12722"/>
    <w:rsid w:val="00C12F1E"/>
    <w:rsid w:val="00C15943"/>
    <w:rsid w:val="00C16836"/>
    <w:rsid w:val="00C1722D"/>
    <w:rsid w:val="00C17480"/>
    <w:rsid w:val="00C201ED"/>
    <w:rsid w:val="00C22141"/>
    <w:rsid w:val="00C24709"/>
    <w:rsid w:val="00C24735"/>
    <w:rsid w:val="00C25BD2"/>
    <w:rsid w:val="00C25CC8"/>
    <w:rsid w:val="00C27531"/>
    <w:rsid w:val="00C31116"/>
    <w:rsid w:val="00C31969"/>
    <w:rsid w:val="00C3479B"/>
    <w:rsid w:val="00C34AEB"/>
    <w:rsid w:val="00C353CE"/>
    <w:rsid w:val="00C37667"/>
    <w:rsid w:val="00C417C3"/>
    <w:rsid w:val="00C43E73"/>
    <w:rsid w:val="00C44003"/>
    <w:rsid w:val="00C463AB"/>
    <w:rsid w:val="00C52217"/>
    <w:rsid w:val="00C54ACA"/>
    <w:rsid w:val="00C56D09"/>
    <w:rsid w:val="00C600D2"/>
    <w:rsid w:val="00C6102C"/>
    <w:rsid w:val="00C63350"/>
    <w:rsid w:val="00C638B7"/>
    <w:rsid w:val="00C64477"/>
    <w:rsid w:val="00C64866"/>
    <w:rsid w:val="00C6524A"/>
    <w:rsid w:val="00C71A39"/>
    <w:rsid w:val="00C71A42"/>
    <w:rsid w:val="00C73800"/>
    <w:rsid w:val="00C73DDC"/>
    <w:rsid w:val="00C75C3A"/>
    <w:rsid w:val="00C80792"/>
    <w:rsid w:val="00C819E5"/>
    <w:rsid w:val="00C82C71"/>
    <w:rsid w:val="00C8370C"/>
    <w:rsid w:val="00C83C7B"/>
    <w:rsid w:val="00C850F5"/>
    <w:rsid w:val="00C91429"/>
    <w:rsid w:val="00C91F92"/>
    <w:rsid w:val="00C92F3E"/>
    <w:rsid w:val="00C9402F"/>
    <w:rsid w:val="00C95680"/>
    <w:rsid w:val="00C96AC9"/>
    <w:rsid w:val="00CA20A4"/>
    <w:rsid w:val="00CA51DA"/>
    <w:rsid w:val="00CA5993"/>
    <w:rsid w:val="00CB547E"/>
    <w:rsid w:val="00CC1EC4"/>
    <w:rsid w:val="00CC22A6"/>
    <w:rsid w:val="00CC7D00"/>
    <w:rsid w:val="00CD57F8"/>
    <w:rsid w:val="00CD64A8"/>
    <w:rsid w:val="00CD7923"/>
    <w:rsid w:val="00CE1947"/>
    <w:rsid w:val="00CF3894"/>
    <w:rsid w:val="00D0040F"/>
    <w:rsid w:val="00D0429D"/>
    <w:rsid w:val="00D0478A"/>
    <w:rsid w:val="00D04EEA"/>
    <w:rsid w:val="00D051EA"/>
    <w:rsid w:val="00D11C5B"/>
    <w:rsid w:val="00D123EF"/>
    <w:rsid w:val="00D13F3E"/>
    <w:rsid w:val="00D143C4"/>
    <w:rsid w:val="00D150BD"/>
    <w:rsid w:val="00D173C1"/>
    <w:rsid w:val="00D23829"/>
    <w:rsid w:val="00D27F0F"/>
    <w:rsid w:val="00D32657"/>
    <w:rsid w:val="00D3383E"/>
    <w:rsid w:val="00D422F8"/>
    <w:rsid w:val="00D443E9"/>
    <w:rsid w:val="00D45944"/>
    <w:rsid w:val="00D4661D"/>
    <w:rsid w:val="00D53892"/>
    <w:rsid w:val="00D53BE8"/>
    <w:rsid w:val="00D54FB1"/>
    <w:rsid w:val="00D6228A"/>
    <w:rsid w:val="00D626F9"/>
    <w:rsid w:val="00D62886"/>
    <w:rsid w:val="00D66F3E"/>
    <w:rsid w:val="00D71F14"/>
    <w:rsid w:val="00D72CE9"/>
    <w:rsid w:val="00D7350C"/>
    <w:rsid w:val="00D75108"/>
    <w:rsid w:val="00D7531A"/>
    <w:rsid w:val="00D77554"/>
    <w:rsid w:val="00D80752"/>
    <w:rsid w:val="00D81E7B"/>
    <w:rsid w:val="00D8245C"/>
    <w:rsid w:val="00D858ED"/>
    <w:rsid w:val="00D85C35"/>
    <w:rsid w:val="00D9045F"/>
    <w:rsid w:val="00D90F66"/>
    <w:rsid w:val="00D92101"/>
    <w:rsid w:val="00D92657"/>
    <w:rsid w:val="00D92CCB"/>
    <w:rsid w:val="00D92CE0"/>
    <w:rsid w:val="00D9353D"/>
    <w:rsid w:val="00D93E09"/>
    <w:rsid w:val="00D9422D"/>
    <w:rsid w:val="00D95BC1"/>
    <w:rsid w:val="00D96F32"/>
    <w:rsid w:val="00DA317E"/>
    <w:rsid w:val="00DA40EA"/>
    <w:rsid w:val="00DA4786"/>
    <w:rsid w:val="00DA48F9"/>
    <w:rsid w:val="00DA5C21"/>
    <w:rsid w:val="00DA6CA0"/>
    <w:rsid w:val="00DB1F21"/>
    <w:rsid w:val="00DB4A49"/>
    <w:rsid w:val="00DB4D20"/>
    <w:rsid w:val="00DB5670"/>
    <w:rsid w:val="00DC1800"/>
    <w:rsid w:val="00DC2AC9"/>
    <w:rsid w:val="00DC7A13"/>
    <w:rsid w:val="00DD021F"/>
    <w:rsid w:val="00DD124B"/>
    <w:rsid w:val="00DD16FF"/>
    <w:rsid w:val="00DD363A"/>
    <w:rsid w:val="00DD3E69"/>
    <w:rsid w:val="00DD410F"/>
    <w:rsid w:val="00DD7624"/>
    <w:rsid w:val="00DE3444"/>
    <w:rsid w:val="00DE34BB"/>
    <w:rsid w:val="00DE3EB2"/>
    <w:rsid w:val="00DE488B"/>
    <w:rsid w:val="00DE75A0"/>
    <w:rsid w:val="00DF0B2F"/>
    <w:rsid w:val="00DF0F8E"/>
    <w:rsid w:val="00DF1DC6"/>
    <w:rsid w:val="00DF22FD"/>
    <w:rsid w:val="00DF2587"/>
    <w:rsid w:val="00DF2E73"/>
    <w:rsid w:val="00DF2EFE"/>
    <w:rsid w:val="00DF7B13"/>
    <w:rsid w:val="00E00A18"/>
    <w:rsid w:val="00E01826"/>
    <w:rsid w:val="00E028C3"/>
    <w:rsid w:val="00E02F0D"/>
    <w:rsid w:val="00E03203"/>
    <w:rsid w:val="00E05FDA"/>
    <w:rsid w:val="00E07693"/>
    <w:rsid w:val="00E118EA"/>
    <w:rsid w:val="00E13A99"/>
    <w:rsid w:val="00E140A0"/>
    <w:rsid w:val="00E226BF"/>
    <w:rsid w:val="00E25484"/>
    <w:rsid w:val="00E26E7E"/>
    <w:rsid w:val="00E3006E"/>
    <w:rsid w:val="00E3014D"/>
    <w:rsid w:val="00E34A27"/>
    <w:rsid w:val="00E3572C"/>
    <w:rsid w:val="00E43FDD"/>
    <w:rsid w:val="00E45A59"/>
    <w:rsid w:val="00E476C1"/>
    <w:rsid w:val="00E5116E"/>
    <w:rsid w:val="00E51DD8"/>
    <w:rsid w:val="00E52CFE"/>
    <w:rsid w:val="00E53461"/>
    <w:rsid w:val="00E53865"/>
    <w:rsid w:val="00E546C3"/>
    <w:rsid w:val="00E5570B"/>
    <w:rsid w:val="00E55B6B"/>
    <w:rsid w:val="00E5627D"/>
    <w:rsid w:val="00E570DA"/>
    <w:rsid w:val="00E6036C"/>
    <w:rsid w:val="00E61858"/>
    <w:rsid w:val="00E65864"/>
    <w:rsid w:val="00E665D5"/>
    <w:rsid w:val="00E72FE9"/>
    <w:rsid w:val="00E740F4"/>
    <w:rsid w:val="00E755C3"/>
    <w:rsid w:val="00E768B9"/>
    <w:rsid w:val="00E776CE"/>
    <w:rsid w:val="00E778DF"/>
    <w:rsid w:val="00E77C8B"/>
    <w:rsid w:val="00E83339"/>
    <w:rsid w:val="00E842F8"/>
    <w:rsid w:val="00E90D8C"/>
    <w:rsid w:val="00E93381"/>
    <w:rsid w:val="00E96326"/>
    <w:rsid w:val="00E97C3D"/>
    <w:rsid w:val="00EA0564"/>
    <w:rsid w:val="00EA073B"/>
    <w:rsid w:val="00EA174C"/>
    <w:rsid w:val="00EA377B"/>
    <w:rsid w:val="00EA4064"/>
    <w:rsid w:val="00EA54C7"/>
    <w:rsid w:val="00EA768E"/>
    <w:rsid w:val="00EB2064"/>
    <w:rsid w:val="00EB2939"/>
    <w:rsid w:val="00EB5356"/>
    <w:rsid w:val="00EB657E"/>
    <w:rsid w:val="00EB6CA3"/>
    <w:rsid w:val="00EC2773"/>
    <w:rsid w:val="00EC3CD1"/>
    <w:rsid w:val="00EC4231"/>
    <w:rsid w:val="00EC45CD"/>
    <w:rsid w:val="00EC46A7"/>
    <w:rsid w:val="00EC54C7"/>
    <w:rsid w:val="00ED1C69"/>
    <w:rsid w:val="00ED325E"/>
    <w:rsid w:val="00ED3791"/>
    <w:rsid w:val="00ED670D"/>
    <w:rsid w:val="00EE3EAE"/>
    <w:rsid w:val="00EE7E24"/>
    <w:rsid w:val="00EF0C49"/>
    <w:rsid w:val="00EF0F46"/>
    <w:rsid w:val="00EF1F0A"/>
    <w:rsid w:val="00EF4FB0"/>
    <w:rsid w:val="00EF695D"/>
    <w:rsid w:val="00F0085A"/>
    <w:rsid w:val="00F071AF"/>
    <w:rsid w:val="00F071D1"/>
    <w:rsid w:val="00F102E3"/>
    <w:rsid w:val="00F10943"/>
    <w:rsid w:val="00F1478F"/>
    <w:rsid w:val="00F15908"/>
    <w:rsid w:val="00F15FBB"/>
    <w:rsid w:val="00F16AF0"/>
    <w:rsid w:val="00F17690"/>
    <w:rsid w:val="00F17962"/>
    <w:rsid w:val="00F17FF2"/>
    <w:rsid w:val="00F22A62"/>
    <w:rsid w:val="00F24DC1"/>
    <w:rsid w:val="00F24E07"/>
    <w:rsid w:val="00F26B2C"/>
    <w:rsid w:val="00F300D3"/>
    <w:rsid w:val="00F30360"/>
    <w:rsid w:val="00F3038F"/>
    <w:rsid w:val="00F315D8"/>
    <w:rsid w:val="00F31871"/>
    <w:rsid w:val="00F323B2"/>
    <w:rsid w:val="00F3240F"/>
    <w:rsid w:val="00F32F7E"/>
    <w:rsid w:val="00F33017"/>
    <w:rsid w:val="00F33654"/>
    <w:rsid w:val="00F33B48"/>
    <w:rsid w:val="00F3572C"/>
    <w:rsid w:val="00F41A97"/>
    <w:rsid w:val="00F41C06"/>
    <w:rsid w:val="00F43026"/>
    <w:rsid w:val="00F43BB9"/>
    <w:rsid w:val="00F47DEF"/>
    <w:rsid w:val="00F50034"/>
    <w:rsid w:val="00F50A3C"/>
    <w:rsid w:val="00F5292E"/>
    <w:rsid w:val="00F53083"/>
    <w:rsid w:val="00F54564"/>
    <w:rsid w:val="00F54741"/>
    <w:rsid w:val="00F56822"/>
    <w:rsid w:val="00F57234"/>
    <w:rsid w:val="00F60E61"/>
    <w:rsid w:val="00F6124B"/>
    <w:rsid w:val="00F6145B"/>
    <w:rsid w:val="00F6156B"/>
    <w:rsid w:val="00F62728"/>
    <w:rsid w:val="00F643C3"/>
    <w:rsid w:val="00F6770F"/>
    <w:rsid w:val="00F70BCE"/>
    <w:rsid w:val="00F74A66"/>
    <w:rsid w:val="00F773A6"/>
    <w:rsid w:val="00F8049B"/>
    <w:rsid w:val="00F80B5A"/>
    <w:rsid w:val="00F81979"/>
    <w:rsid w:val="00F82530"/>
    <w:rsid w:val="00F83487"/>
    <w:rsid w:val="00F8362B"/>
    <w:rsid w:val="00F84B21"/>
    <w:rsid w:val="00F8556A"/>
    <w:rsid w:val="00F87690"/>
    <w:rsid w:val="00F9123D"/>
    <w:rsid w:val="00F92000"/>
    <w:rsid w:val="00F96B2E"/>
    <w:rsid w:val="00F96CC7"/>
    <w:rsid w:val="00FA030E"/>
    <w:rsid w:val="00FA19D7"/>
    <w:rsid w:val="00FA458C"/>
    <w:rsid w:val="00FB0104"/>
    <w:rsid w:val="00FB0424"/>
    <w:rsid w:val="00FB0468"/>
    <w:rsid w:val="00FB094B"/>
    <w:rsid w:val="00FB5F62"/>
    <w:rsid w:val="00FB6137"/>
    <w:rsid w:val="00FC0B38"/>
    <w:rsid w:val="00FC1F76"/>
    <w:rsid w:val="00FC240D"/>
    <w:rsid w:val="00FC39C8"/>
    <w:rsid w:val="00FC6717"/>
    <w:rsid w:val="00FC7838"/>
    <w:rsid w:val="00FD76D4"/>
    <w:rsid w:val="00FE3B7F"/>
    <w:rsid w:val="00FE5739"/>
    <w:rsid w:val="00FE6A98"/>
    <w:rsid w:val="00FF11D0"/>
    <w:rsid w:val="00FF2F03"/>
    <w:rsid w:val="00FF5222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D162F-8316-4CFB-9759-699C1B5B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9D"/>
    <w:pPr>
      <w:spacing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Yaqoub</dc:creator>
  <cp:lastModifiedBy>FUJITSU</cp:lastModifiedBy>
  <cp:revision>2</cp:revision>
  <dcterms:created xsi:type="dcterms:W3CDTF">2015-09-28T15:20:00Z</dcterms:created>
  <dcterms:modified xsi:type="dcterms:W3CDTF">2016-02-20T15:19:00Z</dcterms:modified>
</cp:coreProperties>
</file>